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F6" w:rsidRPr="00AB31F6" w:rsidRDefault="00A32ED4" w:rsidP="00B37B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AB31F6">
        <w:rPr>
          <w:rFonts w:ascii="Arial" w:eastAsia="Times New Roman" w:hAnsi="Arial" w:cs="Arial"/>
          <w:b/>
          <w:sz w:val="32"/>
          <w:szCs w:val="32"/>
          <w:lang w:eastAsia="en-GB"/>
        </w:rPr>
        <w:t>Booking Form</w:t>
      </w:r>
    </w:p>
    <w:p w:rsidR="00A32ED4" w:rsidRPr="00AB31F6" w:rsidRDefault="00AB31F6" w:rsidP="00B37B7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AB31F6">
        <w:rPr>
          <w:rFonts w:ascii="Arial" w:eastAsia="Times New Roman" w:hAnsi="Arial" w:cs="Arial"/>
          <w:b/>
          <w:sz w:val="16"/>
          <w:szCs w:val="16"/>
          <w:lang w:eastAsia="en-GB"/>
        </w:rPr>
        <w:t>(please complete this form once dates have been confirmed by PB staff)</w:t>
      </w:r>
      <w:r w:rsidR="00A32ED4" w:rsidRPr="00AB31F6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</w:p>
    <w:p w:rsidR="00A32ED4" w:rsidRPr="004071F2" w:rsidRDefault="00A32ED4" w:rsidP="00EC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:rsidR="002827F1" w:rsidRPr="004071F2" w:rsidRDefault="002827F1" w:rsidP="00A22A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F11AB" w:rsidRPr="004071F2" w:rsidRDefault="008F11AB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F11AB" w:rsidRDefault="00525965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071F2">
        <w:rPr>
          <w:rFonts w:ascii="Arial" w:eastAsia="Times New Roman" w:hAnsi="Arial" w:cs="Arial"/>
          <w:sz w:val="20"/>
          <w:szCs w:val="20"/>
          <w:lang w:eastAsia="en-GB"/>
        </w:rPr>
        <w:t>Hire Period From:</w:t>
      </w:r>
      <w:r w:rsidR="000B75C6" w:rsidRPr="004071F2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C77F73" w:rsidRDefault="00C77F73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77F73" w:rsidRPr="004071F2" w:rsidRDefault="00C77F73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Installation time:</w:t>
      </w:r>
      <w:r w:rsidR="004C1A70">
        <w:rPr>
          <w:rFonts w:ascii="Arial" w:eastAsia="Times New Roman" w:hAnsi="Arial" w:cs="Arial"/>
          <w:sz w:val="20"/>
          <w:szCs w:val="20"/>
          <w:lang w:eastAsia="en-GB"/>
        </w:rPr>
        <w:t xml:space="preserve"> between 1730 and 1930</w:t>
      </w:r>
      <w:r w:rsidR="004C1A70"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>Collection time:</w:t>
      </w:r>
      <w:r w:rsidR="004C1A70">
        <w:rPr>
          <w:rFonts w:ascii="Arial" w:eastAsia="Times New Roman" w:hAnsi="Arial" w:cs="Arial"/>
          <w:sz w:val="20"/>
          <w:szCs w:val="20"/>
          <w:lang w:eastAsia="en-GB"/>
        </w:rPr>
        <w:t xml:space="preserve"> between 1730 and 1930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EF60C5" w:rsidRDefault="00EF60C5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32107" w:rsidRPr="00B7206E" w:rsidRDefault="00E32107" w:rsidP="008F11A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4071F2">
        <w:rPr>
          <w:rFonts w:ascii="Arial" w:eastAsia="Times New Roman" w:hAnsi="Arial" w:cs="Arial"/>
          <w:sz w:val="20"/>
          <w:szCs w:val="20"/>
          <w:lang w:eastAsia="en-GB"/>
        </w:rPr>
        <w:t>Package Option:</w:t>
      </w:r>
      <w:r w:rsidR="000B75C6" w:rsidRPr="004071F2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B37B75">
        <w:rPr>
          <w:rFonts w:ascii="Arial" w:eastAsia="Times New Roman" w:hAnsi="Arial" w:cs="Arial"/>
          <w:sz w:val="20"/>
          <w:szCs w:val="20"/>
          <w:lang w:eastAsia="en-GB"/>
        </w:rPr>
        <w:t>Hot Tub  /  Gazebo</w:t>
      </w:r>
      <w:r w:rsidR="00525965" w:rsidRPr="00B7206E">
        <w:rPr>
          <w:rFonts w:ascii="Arial" w:eastAsia="Times New Roman" w:hAnsi="Arial" w:cs="Arial"/>
          <w:sz w:val="16"/>
          <w:szCs w:val="16"/>
          <w:lang w:eastAsia="en-GB"/>
        </w:rPr>
        <w:t xml:space="preserve">  </w:t>
      </w:r>
    </w:p>
    <w:p w:rsidR="008F11AB" w:rsidRPr="004071F2" w:rsidRDefault="008F11AB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F11AB" w:rsidRPr="00A91997" w:rsidRDefault="00525965" w:rsidP="008F11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91997">
        <w:rPr>
          <w:rFonts w:ascii="Arial" w:eastAsia="Times New Roman" w:hAnsi="Arial" w:cs="Arial"/>
          <w:b/>
          <w:sz w:val="20"/>
          <w:szCs w:val="20"/>
          <w:lang w:eastAsia="en-GB"/>
        </w:rPr>
        <w:t>Please provide us</w:t>
      </w:r>
      <w:r w:rsidR="00572611" w:rsidRPr="00A9199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with the following information:</w:t>
      </w:r>
    </w:p>
    <w:p w:rsidR="008F11AB" w:rsidRPr="004071F2" w:rsidRDefault="008F11AB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F11AB" w:rsidRPr="004071F2" w:rsidRDefault="00080F1F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071F2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572611" w:rsidRPr="004071F2">
        <w:rPr>
          <w:rFonts w:ascii="Arial" w:eastAsia="Times New Roman" w:hAnsi="Arial" w:cs="Arial"/>
          <w:sz w:val="20"/>
          <w:szCs w:val="20"/>
          <w:lang w:eastAsia="en-GB"/>
        </w:rPr>
        <w:t>Full Name:</w:t>
      </w:r>
      <w:r w:rsidR="008F11AB" w:rsidRPr="004071F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AC4" w:rsidRPr="004071F2" w:rsidTr="00C70FB9">
        <w:tc>
          <w:tcPr>
            <w:tcW w:w="8494" w:type="dxa"/>
          </w:tcPr>
          <w:p w:rsidR="00A22AC4" w:rsidRPr="004071F2" w:rsidRDefault="00080F1F" w:rsidP="008F11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71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572611" w:rsidRPr="004071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ddress:</w:t>
            </w:r>
          </w:p>
        </w:tc>
      </w:tr>
      <w:tr w:rsidR="00A22AC4" w:rsidRPr="004071F2" w:rsidTr="00C70FB9">
        <w:tc>
          <w:tcPr>
            <w:tcW w:w="8494" w:type="dxa"/>
          </w:tcPr>
          <w:p w:rsidR="00A22AC4" w:rsidRPr="004071F2" w:rsidRDefault="00A22AC4" w:rsidP="008F11AB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</w:tr>
      <w:tr w:rsidR="00A22AC4" w:rsidRPr="004071F2" w:rsidTr="00C70FB9">
        <w:tc>
          <w:tcPr>
            <w:tcW w:w="8494" w:type="dxa"/>
          </w:tcPr>
          <w:p w:rsidR="00A22AC4" w:rsidRPr="004071F2" w:rsidRDefault="00420D76" w:rsidP="008F11AB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825C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Code:</w:t>
            </w:r>
          </w:p>
        </w:tc>
      </w:tr>
      <w:tr w:rsidR="00A22AC4" w:rsidRPr="004071F2" w:rsidTr="00C70FB9">
        <w:tc>
          <w:tcPr>
            <w:tcW w:w="8494" w:type="dxa"/>
          </w:tcPr>
          <w:p w:rsidR="00A22AC4" w:rsidRPr="00825C26" w:rsidRDefault="00420D76" w:rsidP="008F11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number</w:t>
            </w:r>
            <w:r w:rsidR="000B75C6" w:rsidRPr="00825C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</w:tr>
    </w:tbl>
    <w:p w:rsidR="00C70FB9" w:rsidRPr="004071F2" w:rsidRDefault="00C70FB9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70FB9" w:rsidRPr="00572EE9" w:rsidRDefault="000B75C6" w:rsidP="00AB0FF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72EE9">
        <w:rPr>
          <w:rFonts w:ascii="Arial" w:eastAsia="Times New Roman" w:hAnsi="Arial" w:cs="Arial"/>
          <w:sz w:val="20"/>
          <w:szCs w:val="20"/>
          <w:lang w:eastAsia="en-GB"/>
        </w:rPr>
        <w:t xml:space="preserve">Where is the hot tub going to be placed and how far </w:t>
      </w:r>
      <w:r w:rsidR="00DF09C9" w:rsidRPr="00572EE9">
        <w:rPr>
          <w:rFonts w:ascii="Arial" w:eastAsia="Times New Roman" w:hAnsi="Arial" w:cs="Arial"/>
          <w:sz w:val="20"/>
          <w:szCs w:val="20"/>
          <w:lang w:eastAsia="en-GB"/>
        </w:rPr>
        <w:t xml:space="preserve">will it be </w:t>
      </w:r>
      <w:r w:rsidRPr="00572EE9">
        <w:rPr>
          <w:rFonts w:ascii="Arial" w:eastAsia="Times New Roman" w:hAnsi="Arial" w:cs="Arial"/>
          <w:sz w:val="20"/>
          <w:szCs w:val="20"/>
          <w:lang w:eastAsia="en-GB"/>
        </w:rPr>
        <w:t>away from the house</w:t>
      </w:r>
      <w:r w:rsidR="00DF09C9" w:rsidRPr="00572EE9">
        <w:rPr>
          <w:rFonts w:ascii="Arial" w:eastAsia="Times New Roman" w:hAnsi="Arial" w:cs="Arial"/>
          <w:sz w:val="20"/>
          <w:szCs w:val="20"/>
          <w:lang w:eastAsia="en-GB"/>
        </w:rPr>
        <w:t xml:space="preserve">? </w:t>
      </w:r>
      <w:r w:rsidR="00DF09C9" w:rsidRPr="00572EE9">
        <w:rPr>
          <w:rFonts w:ascii="Arial" w:eastAsia="Times New Roman" w:hAnsi="Arial" w:cs="Arial"/>
          <w:sz w:val="16"/>
          <w:szCs w:val="16"/>
          <w:lang w:eastAsia="en-GB"/>
        </w:rPr>
        <w:t>(ie on</w:t>
      </w:r>
      <w:r w:rsidR="00A56ECC" w:rsidRPr="00572EE9">
        <w:rPr>
          <w:rFonts w:ascii="Arial" w:eastAsia="Times New Roman" w:hAnsi="Arial" w:cs="Arial"/>
          <w:sz w:val="16"/>
          <w:szCs w:val="16"/>
          <w:lang w:eastAsia="en-GB"/>
        </w:rPr>
        <w:t xml:space="preserve"> the</w:t>
      </w:r>
      <w:r w:rsidR="00DF09C9" w:rsidRPr="00572EE9">
        <w:rPr>
          <w:rFonts w:ascii="Arial" w:eastAsia="Times New Roman" w:hAnsi="Arial" w:cs="Arial"/>
          <w:sz w:val="16"/>
          <w:szCs w:val="16"/>
          <w:lang w:eastAsia="en-GB"/>
        </w:rPr>
        <w:t xml:space="preserve"> grass 20m from house)</w:t>
      </w:r>
    </w:p>
    <w:p w:rsidR="00DF09C9" w:rsidRPr="004071F2" w:rsidRDefault="00DF09C9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F09C9" w:rsidRPr="004071F2" w:rsidRDefault="00DF09C9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F09C9" w:rsidRPr="00572EE9" w:rsidRDefault="00DF09C9" w:rsidP="00AB0FF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72EE9">
        <w:rPr>
          <w:rFonts w:ascii="Arial" w:eastAsia="Times New Roman" w:hAnsi="Arial" w:cs="Arial"/>
          <w:sz w:val="20"/>
          <w:szCs w:val="20"/>
          <w:lang w:eastAsia="en-GB"/>
        </w:rPr>
        <w:t xml:space="preserve">Have you got an outside tap?  </w:t>
      </w:r>
      <w:r w:rsidRPr="00572EE9">
        <w:rPr>
          <w:rFonts w:ascii="Arial" w:eastAsia="Times New Roman" w:hAnsi="Arial" w:cs="Arial"/>
          <w:b/>
          <w:sz w:val="20"/>
          <w:szCs w:val="20"/>
          <w:lang w:eastAsia="en-GB"/>
        </w:rPr>
        <w:t>YES / NO</w:t>
      </w:r>
      <w:r w:rsidR="00C76E15" w:rsidRPr="00572EE9">
        <w:rPr>
          <w:rFonts w:ascii="Arial" w:eastAsia="Times New Roman" w:hAnsi="Arial" w:cs="Arial"/>
          <w:sz w:val="20"/>
          <w:szCs w:val="20"/>
          <w:lang w:eastAsia="en-GB"/>
        </w:rPr>
        <w:t xml:space="preserve"> also have you got a drain hole nearby? </w:t>
      </w:r>
      <w:r w:rsidR="00572EE9" w:rsidRPr="00572EE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76E15" w:rsidRPr="00572EE9">
        <w:rPr>
          <w:rFonts w:ascii="Arial" w:eastAsia="Times New Roman" w:hAnsi="Arial" w:cs="Arial"/>
          <w:b/>
          <w:sz w:val="20"/>
          <w:szCs w:val="20"/>
          <w:lang w:eastAsia="en-GB"/>
        </w:rPr>
        <w:t>YES / NO</w:t>
      </w:r>
    </w:p>
    <w:p w:rsidR="00DF09C9" w:rsidRPr="004071F2" w:rsidRDefault="00DF09C9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F09C9" w:rsidRPr="004071F2" w:rsidRDefault="00DF09C9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F09C9" w:rsidRPr="00572EE9" w:rsidRDefault="004134BE" w:rsidP="00AB0FF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Where would the nearest convenient electrical point</w:t>
      </w:r>
      <w:r w:rsidR="00AB0FF3">
        <w:rPr>
          <w:rFonts w:ascii="Arial" w:eastAsia="Times New Roman" w:hAnsi="Arial" w:cs="Arial"/>
          <w:sz w:val="20"/>
          <w:szCs w:val="20"/>
          <w:lang w:eastAsia="en-GB"/>
        </w:rPr>
        <w:t xml:space="preserve"> be</w:t>
      </w:r>
      <w:r w:rsidR="00A56ECC" w:rsidRPr="00572EE9">
        <w:rPr>
          <w:rFonts w:ascii="Arial" w:eastAsia="Times New Roman" w:hAnsi="Arial" w:cs="Arial"/>
          <w:sz w:val="20"/>
          <w:szCs w:val="20"/>
          <w:lang w:eastAsia="en-GB"/>
        </w:rPr>
        <w:t xml:space="preserve">? </w:t>
      </w:r>
      <w:r w:rsidR="00C76E15" w:rsidRPr="00572EE9">
        <w:rPr>
          <w:rFonts w:ascii="Arial" w:eastAsia="Times New Roman" w:hAnsi="Arial" w:cs="Arial"/>
          <w:sz w:val="16"/>
          <w:szCs w:val="16"/>
          <w:lang w:eastAsia="en-GB"/>
        </w:rPr>
        <w:t>(ie Garage/through living room window)</w:t>
      </w:r>
    </w:p>
    <w:p w:rsidR="004034AE" w:rsidRPr="004071F2" w:rsidRDefault="004034AE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034AE" w:rsidRPr="004071F2" w:rsidRDefault="004034AE" w:rsidP="008F11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7389B" w:rsidRPr="004071F2" w:rsidRDefault="004034AE" w:rsidP="00B738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071F2">
        <w:rPr>
          <w:rFonts w:ascii="Arial" w:eastAsia="Times New Roman" w:hAnsi="Arial" w:cs="Arial"/>
          <w:sz w:val="20"/>
          <w:szCs w:val="20"/>
          <w:lang w:eastAsia="en-GB"/>
        </w:rPr>
        <w:t xml:space="preserve">A </w:t>
      </w:r>
      <w:r w:rsidR="00572C0D" w:rsidRPr="004071F2">
        <w:rPr>
          <w:rFonts w:ascii="Arial" w:eastAsia="Times New Roman" w:hAnsi="Arial" w:cs="Arial"/>
          <w:sz w:val="20"/>
          <w:szCs w:val="20"/>
          <w:lang w:eastAsia="en-GB"/>
        </w:rPr>
        <w:t>£20 booking fee</w:t>
      </w:r>
      <w:r w:rsidR="000A23ED" w:rsidRPr="004071F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071F2">
        <w:rPr>
          <w:rFonts w:ascii="Arial" w:eastAsia="Times New Roman" w:hAnsi="Arial" w:cs="Arial"/>
          <w:sz w:val="20"/>
          <w:szCs w:val="20"/>
          <w:lang w:eastAsia="en-GB"/>
        </w:rPr>
        <w:t xml:space="preserve">is </w:t>
      </w:r>
      <w:r w:rsidR="000A23ED" w:rsidRPr="004071F2">
        <w:rPr>
          <w:rFonts w:ascii="Arial" w:eastAsia="Times New Roman" w:hAnsi="Arial" w:cs="Arial"/>
          <w:sz w:val="20"/>
          <w:szCs w:val="20"/>
          <w:lang w:eastAsia="en-GB"/>
        </w:rPr>
        <w:t>to be paid today, th</w:t>
      </w:r>
      <w:r w:rsidR="00B7389B">
        <w:rPr>
          <w:rFonts w:ascii="Arial" w:eastAsia="Times New Roman" w:hAnsi="Arial" w:cs="Arial"/>
          <w:sz w:val="20"/>
          <w:szCs w:val="20"/>
          <w:lang w:eastAsia="en-GB"/>
        </w:rPr>
        <w:t>is will secure your booking.</w:t>
      </w:r>
    </w:p>
    <w:p w:rsidR="002E43FC" w:rsidRDefault="00572611" w:rsidP="001C3B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071F2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1559CA" w:rsidRDefault="001559CA" w:rsidP="001C3B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72611" w:rsidRPr="004071F2" w:rsidRDefault="00572611" w:rsidP="005726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F11AB" w:rsidRDefault="008F11AB" w:rsidP="008F11AB">
      <w:pPr>
        <w:spacing w:after="0"/>
        <w:ind w:right="1134"/>
        <w:rPr>
          <w:rFonts w:ascii="Arial" w:hAnsi="Arial" w:cs="Arial"/>
        </w:rPr>
      </w:pP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</w:p>
    <w:p w:rsidR="00DB540D" w:rsidRDefault="00DB540D" w:rsidP="008F11AB">
      <w:pPr>
        <w:spacing w:after="0"/>
        <w:ind w:right="1134"/>
        <w:rPr>
          <w:rFonts w:ascii="Arial" w:hAnsi="Arial" w:cs="Arial"/>
        </w:rPr>
      </w:pPr>
    </w:p>
    <w:p w:rsidR="00DB540D" w:rsidRDefault="00DB540D" w:rsidP="008F11AB">
      <w:pPr>
        <w:spacing w:after="0"/>
        <w:ind w:right="1134"/>
        <w:rPr>
          <w:rFonts w:ascii="Arial" w:hAnsi="Arial" w:cs="Arial"/>
        </w:rPr>
      </w:pP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  <w:r>
        <w:rPr>
          <w:rFonts w:ascii="Arial" w:hAnsi="Arial" w:cs="Arial"/>
        </w:rPr>
        <w:t>-Staff use only-</w:t>
      </w: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  <w:r>
        <w:rPr>
          <w:rFonts w:ascii="Arial" w:hAnsi="Arial" w:cs="Arial"/>
        </w:rPr>
        <w:t xml:space="preserve">Payment method: </w:t>
      </w:r>
      <w:r>
        <w:rPr>
          <w:rFonts w:ascii="Arial" w:hAnsi="Arial" w:cs="Arial"/>
        </w:rPr>
        <w:tab/>
        <w:t>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540D">
        <w:rPr>
          <w:rFonts w:ascii="Arial" w:hAnsi="Arial" w:cs="Arial"/>
        </w:rPr>
        <w:tab/>
      </w:r>
      <w:r>
        <w:rPr>
          <w:rFonts w:ascii="Arial" w:hAnsi="Arial" w:cs="Arial"/>
        </w:rPr>
        <w:t>PayPal</w:t>
      </w: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  <w:r>
        <w:rPr>
          <w:rFonts w:ascii="Arial" w:hAnsi="Arial" w:cs="Arial"/>
        </w:rPr>
        <w:t xml:space="preserve">Booking fee payed: </w:t>
      </w:r>
      <w:r>
        <w:rPr>
          <w:rFonts w:ascii="Arial" w:hAnsi="Arial" w:cs="Arial"/>
        </w:rPr>
        <w:tab/>
        <w:t>YES /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Payed:</w:t>
      </w: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</w:p>
    <w:p w:rsidR="001D3155" w:rsidRDefault="001D3155" w:rsidP="008F11AB">
      <w:pPr>
        <w:spacing w:after="0"/>
        <w:ind w:right="1134"/>
        <w:rPr>
          <w:rFonts w:ascii="Arial" w:hAnsi="Arial" w:cs="Arial"/>
        </w:rPr>
      </w:pPr>
      <w:r>
        <w:rPr>
          <w:rFonts w:ascii="Arial" w:hAnsi="Arial" w:cs="Arial"/>
        </w:rPr>
        <w:t>Remaining Amount</w:t>
      </w:r>
      <w:r>
        <w:rPr>
          <w:rFonts w:ascii="Arial" w:hAnsi="Arial" w:cs="Arial"/>
        </w:rPr>
        <w:tab/>
        <w:t>£</w:t>
      </w:r>
    </w:p>
    <w:p w:rsidR="001D3155" w:rsidRPr="008F11AB" w:rsidRDefault="001D3155" w:rsidP="008F11AB">
      <w:pPr>
        <w:spacing w:after="0"/>
        <w:ind w:right="1134"/>
        <w:rPr>
          <w:rFonts w:ascii="Arial" w:hAnsi="Arial" w:cs="Arial"/>
        </w:rPr>
      </w:pPr>
      <w:bookmarkStart w:id="0" w:name="_GoBack"/>
      <w:bookmarkEnd w:id="0"/>
    </w:p>
    <w:sectPr w:rsidR="001D3155" w:rsidRPr="008F11AB" w:rsidSect="00E44416">
      <w:headerReference w:type="default" r:id="rId7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69" w:rsidRDefault="00632069" w:rsidP="00E82ED4">
      <w:pPr>
        <w:spacing w:after="0" w:line="240" w:lineRule="auto"/>
      </w:pPr>
      <w:r>
        <w:separator/>
      </w:r>
    </w:p>
  </w:endnote>
  <w:endnote w:type="continuationSeparator" w:id="0">
    <w:p w:rsidR="00632069" w:rsidRDefault="00632069" w:rsidP="00E8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69" w:rsidRDefault="00632069" w:rsidP="00E82ED4">
      <w:pPr>
        <w:spacing w:after="0" w:line="240" w:lineRule="auto"/>
      </w:pPr>
      <w:r>
        <w:separator/>
      </w:r>
    </w:p>
  </w:footnote>
  <w:footnote w:type="continuationSeparator" w:id="0">
    <w:p w:rsidR="00632069" w:rsidRDefault="00632069" w:rsidP="00E8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E9" w:rsidRDefault="00EB365C" w:rsidP="008D56B8">
    <w:pPr>
      <w:pStyle w:val="Header"/>
      <w:ind w:left="-1077"/>
    </w:pPr>
    <w:r>
      <w:t xml:space="preserve">      </w:t>
    </w:r>
    <w:r w:rsidR="00E44416">
      <w:t xml:space="preserve">   </w:t>
    </w:r>
    <w:r w:rsidR="009727D7">
      <w:rPr>
        <w:noProof/>
      </w:rPr>
      <w:drawing>
        <wp:inline distT="0" distB="0" distL="0" distR="0" wp14:anchorId="38692178" wp14:editId="0D8698A4">
          <wp:extent cx="2232660" cy="14243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42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4AD"/>
    <w:multiLevelType w:val="hybridMultilevel"/>
    <w:tmpl w:val="C8BA3CB4"/>
    <w:lvl w:ilvl="0" w:tplc="4AEA8B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1E9"/>
    <w:multiLevelType w:val="hybridMultilevel"/>
    <w:tmpl w:val="7610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A2D"/>
    <w:multiLevelType w:val="hybridMultilevel"/>
    <w:tmpl w:val="DDCA19F2"/>
    <w:lvl w:ilvl="0" w:tplc="4AEA8B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52FE"/>
    <w:multiLevelType w:val="hybridMultilevel"/>
    <w:tmpl w:val="54A261E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21D3E15"/>
    <w:multiLevelType w:val="hybridMultilevel"/>
    <w:tmpl w:val="EF206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1D1"/>
    <w:multiLevelType w:val="hybridMultilevel"/>
    <w:tmpl w:val="928EBBF0"/>
    <w:lvl w:ilvl="0" w:tplc="4AEA8B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269"/>
    <w:multiLevelType w:val="hybridMultilevel"/>
    <w:tmpl w:val="F0DCCAE2"/>
    <w:lvl w:ilvl="0" w:tplc="4AEA8B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3617C"/>
    <w:multiLevelType w:val="hybridMultilevel"/>
    <w:tmpl w:val="5B789212"/>
    <w:lvl w:ilvl="0" w:tplc="6E74F1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7521"/>
    <w:multiLevelType w:val="hybridMultilevel"/>
    <w:tmpl w:val="BC04572E"/>
    <w:lvl w:ilvl="0" w:tplc="5EAC81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137AD"/>
    <w:multiLevelType w:val="hybridMultilevel"/>
    <w:tmpl w:val="D3EE0392"/>
    <w:lvl w:ilvl="0" w:tplc="CF8228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710BF"/>
    <w:multiLevelType w:val="hybridMultilevel"/>
    <w:tmpl w:val="C8BA3CB4"/>
    <w:lvl w:ilvl="0" w:tplc="4AEA8B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7F56"/>
    <w:multiLevelType w:val="hybridMultilevel"/>
    <w:tmpl w:val="8BBC5506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54A916B0"/>
    <w:multiLevelType w:val="multilevel"/>
    <w:tmpl w:val="88EE79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419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B6DD1"/>
    <w:multiLevelType w:val="multilevel"/>
    <w:tmpl w:val="57C4662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456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D1CC0"/>
    <w:multiLevelType w:val="multilevel"/>
    <w:tmpl w:val="B892554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272A3D"/>
    <w:multiLevelType w:val="hybridMultilevel"/>
    <w:tmpl w:val="4AAC187E"/>
    <w:lvl w:ilvl="0" w:tplc="4AEA8B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B4392"/>
    <w:multiLevelType w:val="hybridMultilevel"/>
    <w:tmpl w:val="88AA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65368"/>
    <w:multiLevelType w:val="hybridMultilevel"/>
    <w:tmpl w:val="2C646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85B49"/>
    <w:multiLevelType w:val="hybridMultilevel"/>
    <w:tmpl w:val="AE5CA85C"/>
    <w:lvl w:ilvl="0" w:tplc="CDDC2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613A"/>
    <w:multiLevelType w:val="hybridMultilevel"/>
    <w:tmpl w:val="11E032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74279A1"/>
    <w:multiLevelType w:val="hybridMultilevel"/>
    <w:tmpl w:val="B3BA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D33BD"/>
    <w:multiLevelType w:val="hybridMultilevel"/>
    <w:tmpl w:val="4B3CC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17D"/>
    <w:multiLevelType w:val="hybridMultilevel"/>
    <w:tmpl w:val="5F04886A"/>
    <w:lvl w:ilvl="0" w:tplc="2AB846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22"/>
  </w:num>
  <w:num w:numId="9">
    <w:abstractNumId w:val="8"/>
  </w:num>
  <w:num w:numId="10">
    <w:abstractNumId w:val="18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19"/>
  </w:num>
  <w:num w:numId="16">
    <w:abstractNumId w:val="5"/>
  </w:num>
  <w:num w:numId="17">
    <w:abstractNumId w:val="6"/>
  </w:num>
  <w:num w:numId="18">
    <w:abstractNumId w:val="4"/>
  </w:num>
  <w:num w:numId="19">
    <w:abstractNumId w:val="21"/>
  </w:num>
  <w:num w:numId="20">
    <w:abstractNumId w:val="16"/>
  </w:num>
  <w:num w:numId="21">
    <w:abstractNumId w:val="1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B7"/>
    <w:rsid w:val="00012BBA"/>
    <w:rsid w:val="000203FB"/>
    <w:rsid w:val="00033BCE"/>
    <w:rsid w:val="00047844"/>
    <w:rsid w:val="00050B8C"/>
    <w:rsid w:val="000659F9"/>
    <w:rsid w:val="00072BDA"/>
    <w:rsid w:val="00080F1F"/>
    <w:rsid w:val="000A23ED"/>
    <w:rsid w:val="000A333F"/>
    <w:rsid w:val="000A66F2"/>
    <w:rsid w:val="000B75C6"/>
    <w:rsid w:val="000D3E45"/>
    <w:rsid w:val="000D5AAD"/>
    <w:rsid w:val="001559CA"/>
    <w:rsid w:val="00156D82"/>
    <w:rsid w:val="001C3B83"/>
    <w:rsid w:val="001D3155"/>
    <w:rsid w:val="001F1A86"/>
    <w:rsid w:val="002100CF"/>
    <w:rsid w:val="002601D5"/>
    <w:rsid w:val="00267DD6"/>
    <w:rsid w:val="002726EA"/>
    <w:rsid w:val="00281B6F"/>
    <w:rsid w:val="002827F1"/>
    <w:rsid w:val="002E1469"/>
    <w:rsid w:val="002E43FC"/>
    <w:rsid w:val="00306AF0"/>
    <w:rsid w:val="00311BB9"/>
    <w:rsid w:val="00393BEB"/>
    <w:rsid w:val="003D0F24"/>
    <w:rsid w:val="004033A4"/>
    <w:rsid w:val="004034AE"/>
    <w:rsid w:val="004071F2"/>
    <w:rsid w:val="004134BE"/>
    <w:rsid w:val="00420915"/>
    <w:rsid w:val="00420D76"/>
    <w:rsid w:val="00431901"/>
    <w:rsid w:val="004320A8"/>
    <w:rsid w:val="00442587"/>
    <w:rsid w:val="004573A7"/>
    <w:rsid w:val="00471CC0"/>
    <w:rsid w:val="00477353"/>
    <w:rsid w:val="004C1A70"/>
    <w:rsid w:val="004D4DBB"/>
    <w:rsid w:val="004D5992"/>
    <w:rsid w:val="004E4ED6"/>
    <w:rsid w:val="004F611B"/>
    <w:rsid w:val="0050293A"/>
    <w:rsid w:val="00515380"/>
    <w:rsid w:val="00525965"/>
    <w:rsid w:val="005363B2"/>
    <w:rsid w:val="00546E42"/>
    <w:rsid w:val="00547F39"/>
    <w:rsid w:val="00553D2C"/>
    <w:rsid w:val="00572611"/>
    <w:rsid w:val="00572C0D"/>
    <w:rsid w:val="00572EE9"/>
    <w:rsid w:val="0058413E"/>
    <w:rsid w:val="005A496D"/>
    <w:rsid w:val="005D7ADF"/>
    <w:rsid w:val="005E23A9"/>
    <w:rsid w:val="005E78A2"/>
    <w:rsid w:val="00607BA9"/>
    <w:rsid w:val="00616EBF"/>
    <w:rsid w:val="00617946"/>
    <w:rsid w:val="00632069"/>
    <w:rsid w:val="00655B2D"/>
    <w:rsid w:val="00697A4C"/>
    <w:rsid w:val="006B7F78"/>
    <w:rsid w:val="006C5A12"/>
    <w:rsid w:val="006F4BA8"/>
    <w:rsid w:val="0070713F"/>
    <w:rsid w:val="00727537"/>
    <w:rsid w:val="00750CCB"/>
    <w:rsid w:val="00755204"/>
    <w:rsid w:val="007A2A9A"/>
    <w:rsid w:val="007B1792"/>
    <w:rsid w:val="00815568"/>
    <w:rsid w:val="00825C26"/>
    <w:rsid w:val="00826D6C"/>
    <w:rsid w:val="00866CA5"/>
    <w:rsid w:val="00873885"/>
    <w:rsid w:val="00873ACB"/>
    <w:rsid w:val="00876DA8"/>
    <w:rsid w:val="008955E9"/>
    <w:rsid w:val="008A0C87"/>
    <w:rsid w:val="008A37E2"/>
    <w:rsid w:val="008A4F1C"/>
    <w:rsid w:val="008C39F6"/>
    <w:rsid w:val="008D56B8"/>
    <w:rsid w:val="008F11AB"/>
    <w:rsid w:val="008F2F62"/>
    <w:rsid w:val="00935001"/>
    <w:rsid w:val="00944881"/>
    <w:rsid w:val="009727D7"/>
    <w:rsid w:val="009965B4"/>
    <w:rsid w:val="009C3AB8"/>
    <w:rsid w:val="009F1B56"/>
    <w:rsid w:val="009F375D"/>
    <w:rsid w:val="00A11957"/>
    <w:rsid w:val="00A22AC4"/>
    <w:rsid w:val="00A32ED4"/>
    <w:rsid w:val="00A34FA4"/>
    <w:rsid w:val="00A53DE9"/>
    <w:rsid w:val="00A56ECC"/>
    <w:rsid w:val="00A700A3"/>
    <w:rsid w:val="00A7535E"/>
    <w:rsid w:val="00A81D4E"/>
    <w:rsid w:val="00A91997"/>
    <w:rsid w:val="00AB0FF3"/>
    <w:rsid w:val="00AB31F6"/>
    <w:rsid w:val="00AE208D"/>
    <w:rsid w:val="00B14E97"/>
    <w:rsid w:val="00B15FA6"/>
    <w:rsid w:val="00B37B75"/>
    <w:rsid w:val="00B43657"/>
    <w:rsid w:val="00B7206E"/>
    <w:rsid w:val="00B7389B"/>
    <w:rsid w:val="00B77F88"/>
    <w:rsid w:val="00BA47A0"/>
    <w:rsid w:val="00BB333A"/>
    <w:rsid w:val="00BE7F48"/>
    <w:rsid w:val="00C0154E"/>
    <w:rsid w:val="00C068B7"/>
    <w:rsid w:val="00C32086"/>
    <w:rsid w:val="00C37C64"/>
    <w:rsid w:val="00C47584"/>
    <w:rsid w:val="00C70FB9"/>
    <w:rsid w:val="00C72CEB"/>
    <w:rsid w:val="00C76E15"/>
    <w:rsid w:val="00C77F73"/>
    <w:rsid w:val="00C81E42"/>
    <w:rsid w:val="00C86E22"/>
    <w:rsid w:val="00CA6148"/>
    <w:rsid w:val="00D0445C"/>
    <w:rsid w:val="00D106B5"/>
    <w:rsid w:val="00D42B76"/>
    <w:rsid w:val="00D42EDF"/>
    <w:rsid w:val="00D656BB"/>
    <w:rsid w:val="00D927C9"/>
    <w:rsid w:val="00DB540D"/>
    <w:rsid w:val="00DD5AAD"/>
    <w:rsid w:val="00DF09C9"/>
    <w:rsid w:val="00E15385"/>
    <w:rsid w:val="00E31C5D"/>
    <w:rsid w:val="00E32107"/>
    <w:rsid w:val="00E44416"/>
    <w:rsid w:val="00E73B7F"/>
    <w:rsid w:val="00E82ED4"/>
    <w:rsid w:val="00E831B3"/>
    <w:rsid w:val="00EA5599"/>
    <w:rsid w:val="00EB2D8A"/>
    <w:rsid w:val="00EB365C"/>
    <w:rsid w:val="00EC52D2"/>
    <w:rsid w:val="00EC58CD"/>
    <w:rsid w:val="00ED3D3B"/>
    <w:rsid w:val="00EE77D7"/>
    <w:rsid w:val="00EF60C5"/>
    <w:rsid w:val="00F214B1"/>
    <w:rsid w:val="00F83D3A"/>
    <w:rsid w:val="00F84403"/>
    <w:rsid w:val="00F87995"/>
    <w:rsid w:val="00FB1CAD"/>
    <w:rsid w:val="00FB62DF"/>
    <w:rsid w:val="00FC0E7F"/>
    <w:rsid w:val="00FD0742"/>
    <w:rsid w:val="00FD3BE6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E4590"/>
  <w15:chartTrackingRefBased/>
  <w15:docId w15:val="{CC238350-607E-42AC-AF0C-4A23612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67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7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D4"/>
  </w:style>
  <w:style w:type="paragraph" w:styleId="Footer">
    <w:name w:val="footer"/>
    <w:basedOn w:val="Normal"/>
    <w:link w:val="FooterChar"/>
    <w:uiPriority w:val="99"/>
    <w:unhideWhenUsed/>
    <w:rsid w:val="00E8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D4"/>
  </w:style>
  <w:style w:type="character" w:customStyle="1" w:styleId="Heading1Char">
    <w:name w:val="Heading 1 Char"/>
    <w:basedOn w:val="DefaultParagraphFont"/>
    <w:link w:val="Heading1"/>
    <w:uiPriority w:val="9"/>
    <w:rsid w:val="00267D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7D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7D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67D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convtitle">
    <w:name w:val="addconvtitle"/>
    <w:basedOn w:val="DefaultParagraphFont"/>
    <w:rsid w:val="00267DD6"/>
  </w:style>
  <w:style w:type="character" w:customStyle="1" w:styleId="card-actions-menu">
    <w:name w:val="card-actions-menu"/>
    <w:basedOn w:val="DefaultParagraphFont"/>
    <w:rsid w:val="00267DD6"/>
  </w:style>
  <w:style w:type="table" w:styleId="TableGrid">
    <w:name w:val="Table Grid"/>
    <w:basedOn w:val="TableNormal"/>
    <w:uiPriority w:val="39"/>
    <w:rsid w:val="00A2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2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0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96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5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971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1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5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58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12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2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29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30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6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53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3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0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95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3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64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65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82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8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4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55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73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Binks</dc:creator>
  <cp:keywords/>
  <dc:description/>
  <cp:lastModifiedBy>Rebecca Binks</cp:lastModifiedBy>
  <cp:revision>5</cp:revision>
  <dcterms:created xsi:type="dcterms:W3CDTF">2017-08-22T19:16:00Z</dcterms:created>
  <dcterms:modified xsi:type="dcterms:W3CDTF">2017-08-23T14:03:00Z</dcterms:modified>
</cp:coreProperties>
</file>